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A9793E">
      <w:r w:rsidRPr="00A9793E">
        <w:rPr>
          <w:sz w:val="28"/>
        </w:rPr>
        <w:t>C</w:t>
      </w:r>
      <w:r w:rsidR="00F40EDF" w:rsidRPr="00A9793E">
        <w:rPr>
          <w:sz w:val="28"/>
        </w:rPr>
        <w:t xml:space="preserve">PI 360   </w:t>
      </w:r>
      <w:r w:rsidR="00F40EDF">
        <w:t>G. Farin</w:t>
      </w:r>
    </w:p>
    <w:p w:rsidR="00F40EDF" w:rsidRDefault="00F40EDF">
      <w:r w:rsidRPr="00F0355E">
        <w:rPr>
          <w:b/>
        </w:rPr>
        <w:t xml:space="preserve">Homework </w:t>
      </w:r>
      <w:r w:rsidR="009A0536">
        <w:rPr>
          <w:b/>
        </w:rPr>
        <w:t>2</w:t>
      </w:r>
      <w:r>
        <w:t xml:space="preserve"> -- </w:t>
      </w:r>
      <w:r w:rsidR="00F0355E">
        <w:t>Due 9/</w:t>
      </w:r>
      <w:r w:rsidR="009A0536">
        <w:t>2</w:t>
      </w:r>
      <w:r w:rsidR="004768EA">
        <w:t>3</w:t>
      </w:r>
      <w:r>
        <w:t xml:space="preserve"> by midnight</w:t>
      </w:r>
    </w:p>
    <w:p w:rsidR="00F40EDF" w:rsidRDefault="00F40EDF">
      <w:r>
        <w:t>Turn in via Blackboard</w:t>
      </w:r>
    </w:p>
    <w:p w:rsidR="00F40EDF" w:rsidRDefault="00F40EDF">
      <w:r>
        <w:t xml:space="preserve">Name </w:t>
      </w:r>
      <w:r w:rsidR="00BB16E5">
        <w:t>your file lastname_firstname_HW2</w:t>
      </w:r>
      <w:r>
        <w:t>.doc</w:t>
      </w:r>
      <w:r w:rsidR="0042529B">
        <w:t>x</w:t>
      </w:r>
    </w:p>
    <w:p w:rsidR="00F40EDF" w:rsidRDefault="009A0536" w:rsidP="0042529B">
      <w:pPr>
        <w:pStyle w:val="ListParagraph"/>
        <w:numPr>
          <w:ilvl w:val="0"/>
          <w:numId w:val="1"/>
        </w:numPr>
      </w:pPr>
      <w:r>
        <w:t>For the first 100 integers find their average and me</w:t>
      </w:r>
      <w:r w:rsidR="00274A79">
        <w:t>dian</w:t>
      </w:r>
      <w:r>
        <w:t>.</w:t>
      </w:r>
      <w:r w:rsidR="00E35DC4">
        <w:t xml:space="preserve"> (5points)</w:t>
      </w:r>
    </w:p>
    <w:p w:rsidR="00E35DC4" w:rsidRDefault="00B155B9" w:rsidP="00E35DC4">
      <w:pPr>
        <w:pStyle w:val="ListParagraph"/>
        <w:numPr>
          <w:ilvl w:val="0"/>
          <w:numId w:val="1"/>
        </w:numPr>
      </w:pPr>
      <w:r>
        <w:t>Wh</w:t>
      </w:r>
      <w:r w:rsidR="00E35DC4">
        <w:t>at is Computational Thinking and how does it relate to</w:t>
      </w:r>
      <w:r w:rsidR="00E35DC4">
        <w:br/>
        <w:t>Decision Making?  (5points)</w:t>
      </w:r>
    </w:p>
    <w:sectPr w:rsidR="00E35DC4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40EDF"/>
    <w:rsid w:val="000B7D1D"/>
    <w:rsid w:val="00274A79"/>
    <w:rsid w:val="0042529B"/>
    <w:rsid w:val="004768EA"/>
    <w:rsid w:val="005D504E"/>
    <w:rsid w:val="009A0536"/>
    <w:rsid w:val="00A05E3E"/>
    <w:rsid w:val="00A9793E"/>
    <w:rsid w:val="00B0513F"/>
    <w:rsid w:val="00B155B9"/>
    <w:rsid w:val="00BB16E5"/>
    <w:rsid w:val="00C01646"/>
    <w:rsid w:val="00E35DC4"/>
    <w:rsid w:val="00EA117B"/>
    <w:rsid w:val="00F0355E"/>
    <w:rsid w:val="00F4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11</cp:revision>
  <dcterms:created xsi:type="dcterms:W3CDTF">2015-09-02T02:14:00Z</dcterms:created>
  <dcterms:modified xsi:type="dcterms:W3CDTF">2015-09-15T23:30:00Z</dcterms:modified>
</cp:coreProperties>
</file>